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513C0EC0" w:rsidR="00B50230" w:rsidRPr="006269C3" w:rsidRDefault="006269C3" w:rsidP="006269C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1924DD">
              <w:rPr>
                <w:rFonts w:ascii="Arial" w:hAnsi="Arial" w:cs="Arial"/>
                <w:b/>
                <w:bCs/>
              </w:rPr>
              <w:t>FAF UK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Pr="008C24EE">
              <w:rPr>
                <w:rFonts w:ascii="Arial" w:hAnsi="Arial" w:cs="Arial"/>
                <w:b/>
                <w:bCs/>
              </w:rPr>
              <w:t xml:space="preserve">Ponorný chladič 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533289C" w:rsidR="00B50230" w:rsidRPr="0000521F" w:rsidRDefault="00305D65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 xml:space="preserve">.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0377C" w14:textId="77777777" w:rsidR="006443D7" w:rsidRDefault="006443D7" w:rsidP="00B672DB">
      <w:pPr>
        <w:spacing w:after="0" w:line="240" w:lineRule="auto"/>
      </w:pPr>
      <w:r>
        <w:separator/>
      </w:r>
    </w:p>
  </w:endnote>
  <w:endnote w:type="continuationSeparator" w:id="0">
    <w:p w14:paraId="6219C107" w14:textId="77777777" w:rsidR="006443D7" w:rsidRDefault="006443D7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37458" w14:textId="77777777" w:rsidR="006443D7" w:rsidRDefault="006443D7" w:rsidP="00B672DB">
      <w:pPr>
        <w:spacing w:after="0" w:line="240" w:lineRule="auto"/>
      </w:pPr>
      <w:r>
        <w:separator/>
      </w:r>
    </w:p>
  </w:footnote>
  <w:footnote w:type="continuationSeparator" w:id="0">
    <w:p w14:paraId="16C93200" w14:textId="77777777" w:rsidR="006443D7" w:rsidRDefault="006443D7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05D65"/>
    <w:rsid w:val="00311B7C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5E3DFF"/>
    <w:rsid w:val="006269C3"/>
    <w:rsid w:val="006443D7"/>
    <w:rsid w:val="006535E4"/>
    <w:rsid w:val="006775D6"/>
    <w:rsid w:val="006A00AA"/>
    <w:rsid w:val="006C711C"/>
    <w:rsid w:val="006E7C5F"/>
    <w:rsid w:val="0070604F"/>
    <w:rsid w:val="007352D4"/>
    <w:rsid w:val="0074135D"/>
    <w:rsid w:val="00754F18"/>
    <w:rsid w:val="00761457"/>
    <w:rsid w:val="00766064"/>
    <w:rsid w:val="00786DF0"/>
    <w:rsid w:val="007B5BA4"/>
    <w:rsid w:val="007D24A0"/>
    <w:rsid w:val="00826D7C"/>
    <w:rsid w:val="00841BFE"/>
    <w:rsid w:val="0086713F"/>
    <w:rsid w:val="008854AD"/>
    <w:rsid w:val="008A766D"/>
    <w:rsid w:val="008D7BDA"/>
    <w:rsid w:val="008E1B06"/>
    <w:rsid w:val="008F0932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25DED"/>
    <w:rsid w:val="00D37E2C"/>
    <w:rsid w:val="00D534D1"/>
    <w:rsid w:val="00D55E81"/>
    <w:rsid w:val="00D6175D"/>
    <w:rsid w:val="00D81C84"/>
    <w:rsid w:val="00DA6A4D"/>
    <w:rsid w:val="00DF4E34"/>
    <w:rsid w:val="00DF69AE"/>
    <w:rsid w:val="00E8039E"/>
    <w:rsid w:val="00E82266"/>
    <w:rsid w:val="00ED15BB"/>
    <w:rsid w:val="00F322BC"/>
    <w:rsid w:val="00F510E8"/>
    <w:rsid w:val="00F70681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2022-05-30T08:26:00Z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